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CF217" w14:textId="77777777" w:rsidR="00413B6C" w:rsidRPr="00413B6C" w:rsidRDefault="00413B6C" w:rsidP="00413B6C">
      <w:pPr>
        <w:jc w:val="center"/>
      </w:pPr>
      <w:r w:rsidRPr="00413B6C">
        <w:rPr>
          <w:b/>
          <w:bCs/>
        </w:rPr>
        <w:t>NOTICE OF QUORUM</w:t>
      </w:r>
    </w:p>
    <w:p w14:paraId="45A01FF1" w14:textId="7600F0D6" w:rsidR="00413B6C" w:rsidRDefault="00413B6C" w:rsidP="00413B6C">
      <w:r w:rsidRPr="00413B6C">
        <w:t xml:space="preserve">In compliance with The State of Wisconsin Open meetings Law requirements, public notice is hereby given that a </w:t>
      </w:r>
      <w:r w:rsidR="00431B42">
        <w:t xml:space="preserve">possible </w:t>
      </w:r>
      <w:r w:rsidRPr="00413B6C">
        <w:t xml:space="preserve">quorum of The Town of Sherry board </w:t>
      </w:r>
      <w:r w:rsidR="006420E7">
        <w:t>may</w:t>
      </w:r>
      <w:r w:rsidRPr="00413B6C">
        <w:t xml:space="preserve"> be present at the following meeting</w:t>
      </w:r>
      <w:r w:rsidR="006420E7">
        <w:t>s</w:t>
      </w:r>
      <w:r w:rsidRPr="00413B6C">
        <w:t>: </w:t>
      </w:r>
    </w:p>
    <w:p w14:paraId="6A595E89" w14:textId="77777777" w:rsidR="00431B42" w:rsidRPr="00413B6C" w:rsidRDefault="00431B42" w:rsidP="00413B6C"/>
    <w:p w14:paraId="34D0CC9E" w14:textId="25975098" w:rsidR="00431B42" w:rsidRDefault="006420E7" w:rsidP="00413B6C">
      <w:r>
        <w:t xml:space="preserve">Rudolph Volunteer Fire Department </w:t>
      </w:r>
      <w:r w:rsidR="00413B6C" w:rsidRPr="00413B6C">
        <w:t>meeting on T</w:t>
      </w:r>
      <w:r w:rsidR="00431B42">
        <w:t>hur</w:t>
      </w:r>
      <w:r w:rsidR="00413B6C" w:rsidRPr="00413B6C">
        <w:t>sday</w:t>
      </w:r>
      <w:r>
        <w:t>,</w:t>
      </w:r>
      <w:r w:rsidR="00413B6C" w:rsidRPr="00413B6C">
        <w:t xml:space="preserve"> </w:t>
      </w:r>
      <w:r>
        <w:t>Septemb</w:t>
      </w:r>
      <w:r w:rsidR="00413B6C" w:rsidRPr="00413B6C">
        <w:t xml:space="preserve">er </w:t>
      </w:r>
      <w:r>
        <w:t>24</w:t>
      </w:r>
      <w:r w:rsidR="00413B6C" w:rsidRPr="00413B6C">
        <w:t xml:space="preserve">th, </w:t>
      </w:r>
      <w:proofErr w:type="gramStart"/>
      <w:r w:rsidR="00413B6C" w:rsidRPr="00413B6C">
        <w:t>202</w:t>
      </w:r>
      <w:r>
        <w:t>6</w:t>
      </w:r>
      <w:proofErr w:type="gramEnd"/>
      <w:r w:rsidR="00413B6C" w:rsidRPr="00413B6C">
        <w:t xml:space="preserve"> at 7</w:t>
      </w:r>
      <w:r>
        <w:t>a</w:t>
      </w:r>
      <w:r w:rsidR="00413B6C" w:rsidRPr="00413B6C">
        <w:t>m at</w:t>
      </w:r>
      <w:r>
        <w:t xml:space="preserve"> Station 1, located at 1559 Main Street Rudolph. Please note that this is a </w:t>
      </w:r>
      <w:r>
        <w:rPr>
          <w:b/>
          <w:bCs/>
        </w:rPr>
        <w:t xml:space="preserve">CLOSED </w:t>
      </w:r>
      <w:r>
        <w:t xml:space="preserve">meeting. </w:t>
      </w:r>
    </w:p>
    <w:p w14:paraId="37331E59" w14:textId="6D32664D" w:rsidR="00431B42" w:rsidRDefault="006420E7" w:rsidP="00413B6C">
      <w:r>
        <w:t>Auburndale Fire Department meeting on Monday, October 5</w:t>
      </w:r>
      <w:r w:rsidRPr="006420E7">
        <w:rPr>
          <w:vertAlign w:val="superscript"/>
        </w:rPr>
        <w:t>th</w:t>
      </w:r>
      <w:r>
        <w:t xml:space="preserve"> at 8pm at the Auburndale Village Hall, located at 5988 1</w:t>
      </w:r>
      <w:r w:rsidRPr="006420E7">
        <w:rPr>
          <w:vertAlign w:val="superscript"/>
        </w:rPr>
        <w:t>st</w:t>
      </w:r>
      <w:r>
        <w:t xml:space="preserve"> Street, Auburndale. </w:t>
      </w:r>
    </w:p>
    <w:p w14:paraId="077A052E" w14:textId="77777777" w:rsidR="00431B42" w:rsidRPr="00413B6C" w:rsidRDefault="00431B42" w:rsidP="00413B6C"/>
    <w:p w14:paraId="423F2A9B" w14:textId="3B81C7AF" w:rsidR="00413B6C" w:rsidRPr="00413B6C" w:rsidRDefault="00413B6C" w:rsidP="00413B6C">
      <w:r w:rsidRPr="00413B6C">
        <w:t xml:space="preserve">Posted by Tena Linse, Town Clerk – </w:t>
      </w:r>
      <w:r w:rsidR="006420E7">
        <w:t>Septem</w:t>
      </w:r>
      <w:r w:rsidRPr="00413B6C">
        <w:t xml:space="preserve">ber </w:t>
      </w:r>
      <w:r w:rsidR="006420E7">
        <w:t>9</w:t>
      </w:r>
      <w:r w:rsidRPr="00413B6C">
        <w:t>th, 202</w:t>
      </w:r>
      <w:r w:rsidR="006420E7">
        <w:t>6</w:t>
      </w:r>
      <w:r w:rsidRPr="00413B6C">
        <w:t>.</w:t>
      </w:r>
    </w:p>
    <w:p w14:paraId="5EB63FFA" w14:textId="77777777" w:rsidR="00413B6C" w:rsidRDefault="00413B6C"/>
    <w:sectPr w:rsidR="00413B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B6C"/>
    <w:rsid w:val="0000409D"/>
    <w:rsid w:val="00413B6C"/>
    <w:rsid w:val="00431B42"/>
    <w:rsid w:val="004A7E1D"/>
    <w:rsid w:val="00550C84"/>
    <w:rsid w:val="006420E7"/>
    <w:rsid w:val="0077190C"/>
    <w:rsid w:val="008D427E"/>
    <w:rsid w:val="00A4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02CC8"/>
  <w15:chartTrackingRefBased/>
  <w15:docId w15:val="{FCB9FBA5-4472-4E3A-8095-B8F4BD437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3B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3B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3B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3B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3B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3B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3B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3B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3B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3B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3B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3B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3B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3B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3B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3B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3B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3B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3B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3B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3B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3B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3B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3B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3B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3B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3B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3B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3B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Tena Mann</dc:creator>
  <cp:keywords/>
  <dc:description/>
  <cp:lastModifiedBy>Tena Mann</cp:lastModifiedBy>
  <cp:revision>3</cp:revision>
  <cp:lastPrinted>2025-10-15T22:10:00Z</cp:lastPrinted>
  <dcterms:created xsi:type="dcterms:W3CDTF">2026-09-09T16:36:00Z</dcterms:created>
  <dcterms:modified xsi:type="dcterms:W3CDTF">2026-09-09T16:43:00Z</dcterms:modified>
</cp:coreProperties>
</file>