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4189" w14:textId="25D9E20A" w:rsidR="008919DD" w:rsidRDefault="00122E39" w:rsidP="00122E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191EF876" w14:textId="52368FFB" w:rsidR="00E57D11" w:rsidRDefault="00E57D11" w:rsidP="00122E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3861 County Road N</w:t>
      </w:r>
      <w:r w:rsidR="006E507F">
        <w:rPr>
          <w:b/>
          <w:bCs/>
          <w:sz w:val="32"/>
          <w:szCs w:val="32"/>
        </w:rPr>
        <w:t>, Sherry, WI</w:t>
      </w:r>
      <w:r w:rsidR="00DD5C0B">
        <w:rPr>
          <w:b/>
          <w:bCs/>
          <w:sz w:val="32"/>
          <w:szCs w:val="32"/>
        </w:rPr>
        <w:t xml:space="preserve"> 54454</w:t>
      </w:r>
    </w:p>
    <w:p w14:paraId="41750645" w14:textId="63DF166F" w:rsidR="00122E39" w:rsidRDefault="009474CE" w:rsidP="00122E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7, 2025</w:t>
      </w:r>
      <w:r w:rsidR="00DF2B76">
        <w:rPr>
          <w:b/>
          <w:bCs/>
          <w:sz w:val="32"/>
          <w:szCs w:val="32"/>
        </w:rPr>
        <w:t>, 7pm</w:t>
      </w:r>
    </w:p>
    <w:p w14:paraId="3870AA38" w14:textId="5EC48E0E" w:rsidR="009474CE" w:rsidRDefault="009474CE" w:rsidP="00122E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25FCA7C" w14:textId="77777777" w:rsidR="009474CE" w:rsidRDefault="009474CE" w:rsidP="00122E39">
      <w:pPr>
        <w:jc w:val="center"/>
        <w:rPr>
          <w:b/>
          <w:bCs/>
          <w:sz w:val="32"/>
          <w:szCs w:val="32"/>
        </w:rPr>
      </w:pPr>
    </w:p>
    <w:p w14:paraId="091D7EF9" w14:textId="1C3AB49C" w:rsidR="009474CE" w:rsidRDefault="009474CE" w:rsidP="009474CE">
      <w:pPr>
        <w:pStyle w:val="ListParagraph"/>
        <w:numPr>
          <w:ilvl w:val="0"/>
          <w:numId w:val="1"/>
        </w:numPr>
      </w:pPr>
      <w:r>
        <w:t>Call to Order</w:t>
      </w:r>
    </w:p>
    <w:p w14:paraId="2AFC8A3E" w14:textId="2090E1C0" w:rsidR="00F22384" w:rsidRDefault="00F22384" w:rsidP="009474CE">
      <w:pPr>
        <w:pStyle w:val="ListParagraph"/>
        <w:numPr>
          <w:ilvl w:val="0"/>
          <w:numId w:val="1"/>
        </w:numPr>
      </w:pPr>
      <w:r>
        <w:t>Any additions to agenda</w:t>
      </w:r>
    </w:p>
    <w:p w14:paraId="1ECDBF3B" w14:textId="2D3051B8" w:rsidR="009474CE" w:rsidRDefault="00A10E8A" w:rsidP="009474CE">
      <w:pPr>
        <w:pStyle w:val="ListParagraph"/>
        <w:numPr>
          <w:ilvl w:val="0"/>
          <w:numId w:val="1"/>
        </w:numPr>
      </w:pPr>
      <w:r>
        <w:t>Establish posting places</w:t>
      </w:r>
    </w:p>
    <w:p w14:paraId="167AA85E" w14:textId="25BC5C53" w:rsidR="00A10E8A" w:rsidRDefault="007A220F" w:rsidP="009474CE">
      <w:pPr>
        <w:pStyle w:val="ListParagraph"/>
        <w:numPr>
          <w:ilvl w:val="0"/>
          <w:numId w:val="1"/>
        </w:numPr>
      </w:pPr>
      <w:r>
        <w:t xml:space="preserve">Establish official website page </w:t>
      </w:r>
    </w:p>
    <w:p w14:paraId="08CF2589" w14:textId="16E72748" w:rsidR="007A220F" w:rsidRDefault="007A220F" w:rsidP="009474CE">
      <w:pPr>
        <w:pStyle w:val="ListParagraph"/>
        <w:numPr>
          <w:ilvl w:val="0"/>
          <w:numId w:val="1"/>
        </w:numPr>
      </w:pPr>
      <w:r>
        <w:t xml:space="preserve">Establish an official mailing address </w:t>
      </w:r>
    </w:p>
    <w:p w14:paraId="2EDCB9FC" w14:textId="2B0DF729" w:rsidR="007A220F" w:rsidRDefault="007A220F" w:rsidP="009474CE">
      <w:pPr>
        <w:pStyle w:val="ListParagraph"/>
        <w:numPr>
          <w:ilvl w:val="0"/>
          <w:numId w:val="1"/>
        </w:numPr>
      </w:pPr>
      <w:r>
        <w:t>Add President, secretary, and treasurer of commission to all bank accounts</w:t>
      </w:r>
    </w:p>
    <w:p w14:paraId="2682F096" w14:textId="6FD04EFE" w:rsidR="007A220F" w:rsidRDefault="007A220F" w:rsidP="009474CE">
      <w:pPr>
        <w:pStyle w:val="ListParagraph"/>
        <w:numPr>
          <w:ilvl w:val="0"/>
          <w:numId w:val="1"/>
        </w:numPr>
      </w:pPr>
      <w:r>
        <w:t>Add President, secretary, and treasurer of commission as official signers to checking account(s)</w:t>
      </w:r>
    </w:p>
    <w:p w14:paraId="7AB4A42E" w14:textId="6A2B8D76" w:rsidR="00A41BFA" w:rsidRDefault="00A41BFA" w:rsidP="009474CE">
      <w:pPr>
        <w:pStyle w:val="ListParagraph"/>
        <w:numPr>
          <w:ilvl w:val="0"/>
          <w:numId w:val="1"/>
        </w:numPr>
      </w:pPr>
      <w:r>
        <w:t>Set pay rate for employees</w:t>
      </w:r>
    </w:p>
    <w:p w14:paraId="39BEC91C" w14:textId="43CC38BF" w:rsidR="00A41BFA" w:rsidRDefault="001B1980" w:rsidP="009474CE">
      <w:pPr>
        <w:pStyle w:val="ListParagraph"/>
        <w:numPr>
          <w:ilvl w:val="0"/>
          <w:numId w:val="1"/>
        </w:numPr>
      </w:pPr>
      <w:r>
        <w:t>Put together an accurate list of all customers in district</w:t>
      </w:r>
    </w:p>
    <w:p w14:paraId="6995D232" w14:textId="76CC0E55" w:rsidR="001B1980" w:rsidRDefault="0020797B" w:rsidP="009474CE">
      <w:pPr>
        <w:pStyle w:val="ListParagraph"/>
        <w:numPr>
          <w:ilvl w:val="0"/>
          <w:numId w:val="1"/>
        </w:numPr>
      </w:pPr>
      <w:r>
        <w:t>Ask for assistance in going through financial information</w:t>
      </w:r>
    </w:p>
    <w:p w14:paraId="22A5EE28" w14:textId="6B5D4C0A" w:rsidR="0020797B" w:rsidRDefault="0020797B" w:rsidP="009474CE">
      <w:pPr>
        <w:pStyle w:val="ListParagraph"/>
        <w:numPr>
          <w:ilvl w:val="0"/>
          <w:numId w:val="1"/>
        </w:numPr>
      </w:pPr>
      <w:r>
        <w:t>Begin search for OIC, etc</w:t>
      </w:r>
    </w:p>
    <w:p w14:paraId="74775737" w14:textId="6E6D3A1F" w:rsidR="0020797B" w:rsidRDefault="00924399" w:rsidP="009474CE">
      <w:pPr>
        <w:pStyle w:val="ListParagraph"/>
        <w:numPr>
          <w:ilvl w:val="0"/>
          <w:numId w:val="1"/>
        </w:numPr>
      </w:pPr>
      <w:r>
        <w:t>Set up an inventory process of all equipment etc belonging to SD</w:t>
      </w:r>
    </w:p>
    <w:p w14:paraId="2813B606" w14:textId="3633430E" w:rsidR="00924399" w:rsidRDefault="00231F49" w:rsidP="009474CE">
      <w:pPr>
        <w:pStyle w:val="ListParagraph"/>
        <w:numPr>
          <w:ilvl w:val="0"/>
          <w:numId w:val="1"/>
        </w:numPr>
      </w:pPr>
      <w:r>
        <w:t>Look at a preliminary budget for the rest of the year</w:t>
      </w:r>
    </w:p>
    <w:p w14:paraId="09976DEA" w14:textId="3242F16C" w:rsidR="00231F49" w:rsidRDefault="00231F49" w:rsidP="009474CE">
      <w:pPr>
        <w:pStyle w:val="ListParagraph"/>
        <w:numPr>
          <w:ilvl w:val="0"/>
          <w:numId w:val="1"/>
        </w:numPr>
      </w:pPr>
      <w:r>
        <w:t>Draft a letter with new addresses, etc to go to all district customers</w:t>
      </w:r>
    </w:p>
    <w:p w14:paraId="746B7436" w14:textId="308A8ECF" w:rsidR="00231F49" w:rsidRDefault="00F22384" w:rsidP="009474CE">
      <w:pPr>
        <w:pStyle w:val="ListParagraph"/>
        <w:numPr>
          <w:ilvl w:val="0"/>
          <w:numId w:val="1"/>
        </w:numPr>
      </w:pPr>
      <w:r>
        <w:t>Set time/date for next meeting</w:t>
      </w:r>
    </w:p>
    <w:p w14:paraId="12668CB5" w14:textId="7047ADBA" w:rsidR="00F22384" w:rsidRDefault="00F22384" w:rsidP="009474CE">
      <w:pPr>
        <w:pStyle w:val="ListParagraph"/>
        <w:numPr>
          <w:ilvl w:val="0"/>
          <w:numId w:val="1"/>
        </w:numPr>
      </w:pPr>
      <w:r>
        <w:t>Motion to adjourn</w:t>
      </w:r>
    </w:p>
    <w:p w14:paraId="2E7F0C4A" w14:textId="5DBEB527" w:rsidR="00F22384" w:rsidRDefault="00F22384" w:rsidP="009474CE">
      <w:pPr>
        <w:pStyle w:val="ListParagraph"/>
        <w:numPr>
          <w:ilvl w:val="0"/>
          <w:numId w:val="1"/>
        </w:numPr>
      </w:pPr>
      <w:r>
        <w:t>Adjourn</w:t>
      </w:r>
    </w:p>
    <w:p w14:paraId="5727ED43" w14:textId="77777777" w:rsidR="00F22384" w:rsidRPr="009474CE" w:rsidRDefault="00F22384" w:rsidP="00F22384">
      <w:pPr>
        <w:pStyle w:val="ListParagraph"/>
      </w:pPr>
    </w:p>
    <w:sectPr w:rsidR="00F22384" w:rsidRPr="0094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B0F2E"/>
    <w:multiLevelType w:val="hybridMultilevel"/>
    <w:tmpl w:val="608A0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1A"/>
    <w:rsid w:val="00122E39"/>
    <w:rsid w:val="001B1980"/>
    <w:rsid w:val="0020797B"/>
    <w:rsid w:val="00231F49"/>
    <w:rsid w:val="002F5FEE"/>
    <w:rsid w:val="0042291A"/>
    <w:rsid w:val="005548FA"/>
    <w:rsid w:val="006E507F"/>
    <w:rsid w:val="007A220F"/>
    <w:rsid w:val="008919DD"/>
    <w:rsid w:val="008A39D5"/>
    <w:rsid w:val="008B69BB"/>
    <w:rsid w:val="00924399"/>
    <w:rsid w:val="009474CE"/>
    <w:rsid w:val="00A10E8A"/>
    <w:rsid w:val="00A41BFA"/>
    <w:rsid w:val="00A94D3F"/>
    <w:rsid w:val="00AA0470"/>
    <w:rsid w:val="00B57B50"/>
    <w:rsid w:val="00CB5BE7"/>
    <w:rsid w:val="00DD5C0B"/>
    <w:rsid w:val="00DF2B76"/>
    <w:rsid w:val="00E57D11"/>
    <w:rsid w:val="00F2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9015"/>
  <w15:chartTrackingRefBased/>
  <w15:docId w15:val="{F8EB6584-4B4B-47E0-8B3A-6805A0B5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20</cp:revision>
  <dcterms:created xsi:type="dcterms:W3CDTF">2025-10-05T19:19:00Z</dcterms:created>
  <dcterms:modified xsi:type="dcterms:W3CDTF">2025-10-05T19:35:00Z</dcterms:modified>
</cp:coreProperties>
</file>